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165" w:rsidRPr="00064298" w:rsidRDefault="00121165" w:rsidP="0006429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Mẫu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02. BBKT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21165" w:rsidRPr="00064298" w:rsidTr="004D66EB">
        <w:tc>
          <w:tcPr>
            <w:tcW w:w="4672" w:type="dxa"/>
          </w:tcPr>
          <w:p w:rsidR="00992011" w:rsidRPr="00064298" w:rsidRDefault="00992011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CƠ QUAN THỰC HIỆN KIỂM TRA</w:t>
            </w:r>
          </w:p>
          <w:p w:rsidR="00121165" w:rsidRDefault="00992011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ĐOÀN KIỂM TRA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____________</w:t>
            </w:r>
          </w:p>
          <w:p w:rsidR="00064298" w:rsidRPr="00064298" w:rsidRDefault="00064298" w:rsidP="00064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3" w:type="dxa"/>
          </w:tcPr>
          <w:p w:rsidR="00992011" w:rsidRPr="00064298" w:rsidRDefault="00992011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:rsidR="00992011" w:rsidRDefault="00992011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:rsidR="00064298" w:rsidRPr="00064298" w:rsidRDefault="00064298" w:rsidP="00064298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</w:pP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___________</w:t>
            </w:r>
            <w:r w:rsidRPr="00064298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val="en-US"/>
              </w:rPr>
              <w:t>______</w:t>
            </w:r>
          </w:p>
          <w:p w:rsidR="00121165" w:rsidRPr="00064298" w:rsidRDefault="00992011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ngày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tháng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 </w:t>
            </w:r>
            <w:r w:rsidRPr="00064298">
              <w:rPr>
                <w:rFonts w:ascii="Arial" w:eastAsia="Times New Roman" w:hAnsi="Arial" w:cs="Arial"/>
                <w:bCs/>
                <w:i/>
                <w:sz w:val="20"/>
                <w:szCs w:val="20"/>
              </w:rPr>
              <w:t>năm</w:t>
            </w: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...</w:t>
            </w:r>
          </w:p>
        </w:tc>
      </w:tr>
    </w:tbl>
    <w:p w:rsid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121165" w:rsidRPr="00064298" w:rsidRDefault="00121165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>BIÊN BẢN KIỂM TRA</w:t>
      </w:r>
    </w:p>
    <w:p w:rsidR="00121165" w:rsidRDefault="00121165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lường</w:t>
      </w:r>
      <w:proofErr w:type="spellEnd"/>
    </w:p>
    <w:p w:rsidR="00064298" w:rsidRPr="00064298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11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2011;</w:t>
      </w: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86/2012/NĐ-CP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19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10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2012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chi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tiết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hướng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dẫn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một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điều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Luật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;</w:t>
      </w: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i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cứ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.../2025/NĐ-CP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...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2025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phủ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quy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phân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thẩm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quyền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phương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02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cấp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trong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lĩnh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vực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quản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nhà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nước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Bộ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Khoa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học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Công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nghệ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.</w:t>
      </w: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về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lường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lập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theo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Quyết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(</w:t>
      </w:r>
      <w:r w:rsidRPr="00064298">
        <w:rPr>
          <w:rFonts w:ascii="Arial" w:eastAsia="Times New Roman" w:hAnsi="Arial" w:cs="Arial"/>
          <w:sz w:val="20"/>
          <w:szCs w:val="20"/>
          <w:vertAlign w:val="superscript"/>
        </w:rPr>
        <w:t>1</w:t>
      </w:r>
      <w:r w:rsidRPr="00064298">
        <w:rPr>
          <w:rFonts w:ascii="Arial" w:eastAsia="Times New Roman" w:hAnsi="Arial" w:cs="Arial"/>
          <w:sz w:val="20"/>
          <w:szCs w:val="20"/>
        </w:rPr>
        <w:t xml:space="preserve">)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đã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tiến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hành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từ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đến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với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r w:rsidRPr="00064298">
        <w:rPr>
          <w:rFonts w:ascii="Arial" w:eastAsia="Times New Roman" w:hAnsi="Arial" w:cs="Arial"/>
          <w:i/>
          <w:sz w:val="20"/>
          <w:szCs w:val="20"/>
        </w:rPr>
        <w:t>(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ghi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đối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tượng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i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i/>
          <w:sz w:val="20"/>
          <w:szCs w:val="20"/>
        </w:rPr>
        <w:t xml:space="preserve"> </w:t>
      </w:r>
      <w:proofErr w:type="spellStart"/>
      <w:proofErr w:type="gramStart"/>
      <w:r w:rsidRPr="00064298">
        <w:rPr>
          <w:rFonts w:ascii="Arial" w:eastAsia="Times New Roman" w:hAnsi="Arial" w:cs="Arial"/>
          <w:bCs/>
          <w:i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i/>
          <w:sz w:val="20"/>
          <w:szCs w:val="20"/>
        </w:rPr>
        <w:t>)</w:t>
      </w:r>
      <w:r w:rsidRPr="00064298">
        <w:rPr>
          <w:rFonts w:ascii="Arial" w:eastAsia="Times New Roman" w:hAnsi="Arial" w:cs="Arial"/>
          <w:sz w:val="20"/>
          <w:szCs w:val="20"/>
        </w:rPr>
        <w:t>...</w:t>
      </w:r>
      <w:proofErr w:type="gram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</w:t>
      </w: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Ông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Bà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)/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Tổ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chức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</w:t>
      </w: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đăng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ký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hộ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khẩu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thường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trú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hoặc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đóng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trụ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chính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tổ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chức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):</w:t>
      </w:r>
      <w:r w:rsidR="00104458" w:rsidRPr="00064298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điện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Pr="00064298">
        <w:rPr>
          <w:rFonts w:ascii="Arial" w:eastAsia="Times New Roman" w:hAnsi="Arial" w:cs="Arial"/>
          <w:sz w:val="20"/>
          <w:szCs w:val="20"/>
        </w:rPr>
        <w:t>thoại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:.............................</w:t>
      </w:r>
      <w:proofErr w:type="spellStart"/>
      <w:proofErr w:type="gramEnd"/>
      <w:r w:rsidRPr="00064298">
        <w:rPr>
          <w:rFonts w:ascii="Arial" w:eastAsia="Times New Roman" w:hAnsi="Arial" w:cs="Arial"/>
          <w:bCs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Fax:........................</w:t>
      </w:r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bCs/>
          <w:sz w:val="20"/>
          <w:szCs w:val="20"/>
        </w:rPr>
        <w:t xml:space="preserve">-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Căn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cước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>/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hộ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chiếu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hoặc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Đăng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ký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kinh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doanh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/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Quyết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định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lập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) </w:t>
      </w:r>
      <w:proofErr w:type="spellStart"/>
      <w:proofErr w:type="gramStart"/>
      <w:r w:rsidRPr="00064298">
        <w:rPr>
          <w:rFonts w:ascii="Arial" w:eastAsia="Times New Roman" w:hAnsi="Arial" w:cs="Arial"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:...........</w:t>
      </w:r>
      <w:proofErr w:type="gramEnd"/>
      <w:r w:rsidRPr="00064298">
        <w:rPr>
          <w:rFonts w:ascii="Arial" w:eastAsia="Times New Roman" w:hAnsi="Arial" w:cs="Arial"/>
          <w:sz w:val="20"/>
          <w:szCs w:val="20"/>
        </w:rPr>
        <w:t xml:space="preserve"> Do................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Cấp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:........................</w:t>
      </w:r>
      <w:proofErr w:type="gram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cấp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:.................</w:t>
      </w:r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diện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theo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pháp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064298">
        <w:rPr>
          <w:rFonts w:ascii="Arial" w:eastAsia="Times New Roman" w:hAnsi="Arial" w:cs="Arial"/>
          <w:sz w:val="20"/>
          <w:szCs w:val="20"/>
        </w:rPr>
        <w:t>luật:..............................................................................................</w:t>
      </w:r>
      <w:proofErr w:type="gramEnd"/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Địa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Pr="00064298">
        <w:rPr>
          <w:rFonts w:ascii="Arial" w:eastAsia="Times New Roman" w:hAnsi="Arial" w:cs="Arial"/>
          <w:sz w:val="20"/>
          <w:szCs w:val="20"/>
        </w:rPr>
        <w:t>chỉ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:......................................</w:t>
      </w:r>
      <w:proofErr w:type="gram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6D5858" w:rsidRPr="00064298">
        <w:rPr>
          <w:rFonts w:ascii="Arial" w:eastAsia="Times New Roman" w:hAnsi="Arial" w:cs="Arial"/>
          <w:sz w:val="20"/>
          <w:szCs w:val="20"/>
        </w:rPr>
        <w:t>S</w:t>
      </w:r>
      <w:r w:rsidRPr="00064298">
        <w:rPr>
          <w:rFonts w:ascii="Arial" w:eastAsia="Times New Roman" w:hAnsi="Arial" w:cs="Arial"/>
          <w:bCs/>
          <w:sz w:val="20"/>
          <w:szCs w:val="20"/>
        </w:rPr>
        <w:t>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điện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Pr="00064298">
        <w:rPr>
          <w:rFonts w:ascii="Arial" w:eastAsia="Times New Roman" w:hAnsi="Arial" w:cs="Arial"/>
          <w:sz w:val="20"/>
          <w:szCs w:val="20"/>
        </w:rPr>
        <w:t>thoại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:.........................</w:t>
      </w:r>
      <w:proofErr w:type="gram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Số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064298">
        <w:rPr>
          <w:rFonts w:ascii="Arial" w:eastAsia="Times New Roman" w:hAnsi="Arial" w:cs="Arial"/>
          <w:sz w:val="20"/>
          <w:szCs w:val="20"/>
        </w:rPr>
        <w:t>Fax:.....................</w:t>
      </w:r>
      <w:proofErr w:type="gramEnd"/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phần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gồm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>:</w:t>
      </w:r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1 ..............................................................................................................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Trưởng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đoàn</w:t>
      </w:r>
      <w:proofErr w:type="spellEnd"/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2 ..............................................................................................................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viên</w:t>
      </w:r>
      <w:proofErr w:type="spellEnd"/>
    </w:p>
    <w:p w:rsidR="00824D59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3 ..............................................................................................................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viên</w:t>
      </w:r>
      <w:proofErr w:type="spellEnd"/>
    </w:p>
    <w:p w:rsidR="00824D59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Đại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diện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824D59" w:rsidRPr="00064298">
        <w:rPr>
          <w:rFonts w:ascii="Arial" w:eastAsia="Times New Roman" w:hAnsi="Arial" w:cs="Arial"/>
          <w:b/>
          <w:bCs/>
          <w:sz w:val="20"/>
          <w:szCs w:val="20"/>
        </w:rPr>
        <w:t>cơ</w:t>
      </w:r>
      <w:proofErr w:type="spellEnd"/>
      <w:r w:rsidR="00824D59"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="00824D59" w:rsidRPr="00064298">
        <w:rPr>
          <w:rFonts w:ascii="Arial" w:eastAsia="Times New Roman" w:hAnsi="Arial" w:cs="Arial"/>
          <w:b/>
          <w:bCs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sz w:val="20"/>
          <w:szCs w:val="20"/>
        </w:rPr>
        <w:t>gồm</w:t>
      </w:r>
      <w:proofErr w:type="spellEnd"/>
      <w:r w:rsidRPr="00064298">
        <w:rPr>
          <w:rFonts w:ascii="Arial" w:eastAsia="Times New Roman" w:hAnsi="Arial" w:cs="Arial"/>
          <w:b/>
          <w:sz w:val="20"/>
          <w:szCs w:val="20"/>
        </w:rPr>
        <w:t xml:space="preserve">: 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1.</w:t>
      </w:r>
      <w:r w:rsidR="00121165"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</w:t>
      </w: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2........................................................................................................................</w:t>
      </w:r>
    </w:p>
    <w:p w:rsidR="00824D59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Với</w:t>
      </w:r>
      <w:proofErr w:type="spellEnd"/>
      <w:r w:rsidR="00824D59"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824D59" w:rsidRPr="00064298">
        <w:rPr>
          <w:rFonts w:ascii="Arial" w:eastAsia="Times New Roman" w:hAnsi="Arial" w:cs="Arial"/>
          <w:b/>
          <w:sz w:val="20"/>
          <w:szCs w:val="20"/>
        </w:rPr>
        <w:t>sự</w:t>
      </w:r>
      <w:proofErr w:type="spellEnd"/>
      <w:r w:rsidR="00824D59"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824D59" w:rsidRPr="00064298">
        <w:rPr>
          <w:rFonts w:ascii="Arial" w:eastAsia="Times New Roman" w:hAnsi="Arial" w:cs="Arial"/>
          <w:b/>
          <w:sz w:val="20"/>
          <w:szCs w:val="20"/>
        </w:rPr>
        <w:t>tham</w:t>
      </w:r>
      <w:proofErr w:type="spellEnd"/>
      <w:r w:rsidR="00824D59"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824D59" w:rsidRPr="00064298">
        <w:rPr>
          <w:rFonts w:ascii="Arial" w:eastAsia="Times New Roman" w:hAnsi="Arial" w:cs="Arial"/>
          <w:b/>
          <w:sz w:val="20"/>
          <w:szCs w:val="20"/>
        </w:rPr>
        <w:t>gia</w:t>
      </w:r>
      <w:proofErr w:type="spellEnd"/>
      <w:r w:rsidR="00824D59" w:rsidRPr="00064298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gramStart"/>
      <w:r w:rsidR="00824D59" w:rsidRPr="00064298">
        <w:rPr>
          <w:rFonts w:ascii="Arial" w:eastAsia="Times New Roman" w:hAnsi="Arial" w:cs="Arial"/>
          <w:b/>
          <w:sz w:val="20"/>
          <w:szCs w:val="20"/>
        </w:rPr>
        <w:t>của:</w:t>
      </w: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</w:t>
      </w:r>
      <w:proofErr w:type="gramEnd"/>
    </w:p>
    <w:p w:rsidR="00121165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1.</w:t>
      </w:r>
      <w:r w:rsidR="00121165"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 xml:space="preserve">2. ......................................................................................................................... </w:t>
      </w:r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I.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Nội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dung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>:</w:t>
      </w:r>
      <w:r w:rsidRPr="00064298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Các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nội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dung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cụ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thể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đoàn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đã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thực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hiện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)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C832D1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II.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Nhận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xét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kết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luận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C832D1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III.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Các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hình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thức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xử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hoặc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đề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xử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C832D1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IV.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Các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yêu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cầu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kiến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nghị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064298">
        <w:rPr>
          <w:rFonts w:ascii="Arial" w:eastAsia="Times New Roman" w:hAnsi="Arial" w:cs="Arial"/>
          <w:b/>
          <w:bCs/>
          <w:sz w:val="20"/>
          <w:szCs w:val="20"/>
        </w:rPr>
        <w:lastRenderedPageBreak/>
        <w:t xml:space="preserve">V. Ý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kiến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="00824D59" w:rsidRPr="00064298">
        <w:rPr>
          <w:rFonts w:ascii="Arial" w:eastAsia="Times New Roman" w:hAnsi="Arial" w:cs="Arial"/>
          <w:b/>
          <w:bCs/>
          <w:sz w:val="20"/>
          <w:szCs w:val="20"/>
        </w:rPr>
        <w:t>cơ</w:t>
      </w:r>
      <w:proofErr w:type="spellEnd"/>
      <w:r w:rsidR="00824D59"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="00824D59" w:rsidRPr="00064298">
        <w:rPr>
          <w:rFonts w:ascii="Arial" w:eastAsia="Times New Roman" w:hAnsi="Arial" w:cs="Arial"/>
          <w:b/>
          <w:bCs/>
          <w:sz w:val="20"/>
          <w:szCs w:val="20"/>
        </w:rPr>
        <w:t>sở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kiểm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b/>
          <w:bCs/>
          <w:sz w:val="20"/>
          <w:szCs w:val="20"/>
        </w:rPr>
        <w:t>tra</w:t>
      </w:r>
      <w:proofErr w:type="spellEnd"/>
      <w:r w:rsidRPr="00064298">
        <w:rPr>
          <w:rFonts w:ascii="Arial" w:eastAsia="Times New Roman" w:hAnsi="Arial" w:cs="Arial"/>
          <w:b/>
          <w:bCs/>
          <w:sz w:val="20"/>
          <w:szCs w:val="20"/>
        </w:rPr>
        <w:t>: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824D59" w:rsidRPr="00064298" w:rsidRDefault="00824D59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0"/>
        </w:rPr>
      </w:pPr>
      <w:r w:rsidRPr="00064298">
        <w:rPr>
          <w:rFonts w:ascii="Arial" w:eastAsia="Times New Roman" w:hAnsi="Arial" w:cs="Arial"/>
          <w:sz w:val="20"/>
          <w:szCs w:val="20"/>
        </w:rPr>
        <w:t>.................................................................................................................................</w:t>
      </w:r>
    </w:p>
    <w:p w:rsidR="00824D59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Biên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lập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hồi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giờ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ngày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tháng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năm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tại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...</w:t>
      </w:r>
    </w:p>
    <w:p w:rsidR="00121165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64298">
        <w:rPr>
          <w:rFonts w:ascii="Arial" w:eastAsia="Times New Roman" w:hAnsi="Arial" w:cs="Arial"/>
          <w:sz w:val="20"/>
          <w:szCs w:val="20"/>
        </w:rPr>
        <w:t>Biên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gồm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trang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được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lập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thành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...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có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nội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dung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giá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trị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pháp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lý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như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nhau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mỗi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giữ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01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sau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khi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đã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đọc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kỹ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nội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dung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cùng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ký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xác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nhận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vào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từng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trang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của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biên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64298">
        <w:rPr>
          <w:rFonts w:ascii="Arial" w:eastAsia="Times New Roman" w:hAnsi="Arial" w:cs="Arial"/>
          <w:sz w:val="20"/>
          <w:szCs w:val="20"/>
        </w:rPr>
        <w:t>bản</w:t>
      </w:r>
      <w:proofErr w:type="spellEnd"/>
      <w:r w:rsidRPr="00064298">
        <w:rPr>
          <w:rFonts w:ascii="Arial" w:eastAsia="Times New Roman" w:hAnsi="Arial" w:cs="Arial"/>
          <w:sz w:val="20"/>
          <w:szCs w:val="20"/>
        </w:rPr>
        <w:t>.</w:t>
      </w:r>
    </w:p>
    <w:p w:rsidR="00064298" w:rsidRPr="00064298" w:rsidRDefault="00064298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832D1" w:rsidRPr="00B6170B" w:rsidTr="00C832D1">
        <w:tc>
          <w:tcPr>
            <w:tcW w:w="4672" w:type="dxa"/>
          </w:tcPr>
          <w:p w:rsidR="002D60B6" w:rsidRPr="00064298" w:rsidRDefault="002D60B6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ĐẠI DIỆN CƠ SỞ ĐƯỢC KIỂM TRA</w:t>
            </w:r>
          </w:p>
          <w:p w:rsidR="002D60B6" w:rsidRPr="00064298" w:rsidRDefault="002D60B6" w:rsidP="00064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>(Ký, ghi rõ họ tên)</w:t>
            </w:r>
          </w:p>
          <w:p w:rsidR="00C832D1" w:rsidRPr="00064298" w:rsidRDefault="00C832D1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4673" w:type="dxa"/>
          </w:tcPr>
          <w:p w:rsidR="002D60B6" w:rsidRPr="00064298" w:rsidRDefault="002D60B6" w:rsidP="00064298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TRƯỞNG ĐOÀN KIỂM TRA</w:t>
            </w:r>
          </w:p>
          <w:p w:rsidR="00C832D1" w:rsidRDefault="002D60B6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>(Ký, ghi rõ họ tên</w:t>
            </w:r>
            <w:r w:rsidR="00C832D1" w:rsidRPr="00064298">
              <w:rPr>
                <w:rFonts w:ascii="Arial" w:eastAsia="Times New Roman" w:hAnsi="Arial" w:cs="Arial"/>
                <w:i/>
                <w:sz w:val="20"/>
                <w:szCs w:val="20"/>
              </w:rPr>
              <w:t>)</w:t>
            </w:r>
          </w:p>
          <w:p w:rsidR="00064298" w:rsidRDefault="00064298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064298" w:rsidRDefault="00064298" w:rsidP="00064298">
            <w:pPr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  <w:p w:rsidR="00064298" w:rsidRPr="00064298" w:rsidRDefault="00064298" w:rsidP="000642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1165" w:rsidRPr="00064298" w:rsidRDefault="00121165" w:rsidP="00064298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val="vi-VN"/>
        </w:rPr>
      </w:pPr>
      <w:r w:rsidRPr="00064298">
        <w:rPr>
          <w:rFonts w:ascii="Arial" w:eastAsia="Times New Roman" w:hAnsi="Arial" w:cs="Arial"/>
          <w:sz w:val="20"/>
          <w:szCs w:val="20"/>
          <w:lang w:val="vi-VN"/>
        </w:rPr>
        <w:t>(</w:t>
      </w:r>
      <w:r w:rsidR="00C832D1" w:rsidRPr="00064298">
        <w:rPr>
          <w:rFonts w:ascii="Arial" w:eastAsia="Times New Roman" w:hAnsi="Arial" w:cs="Arial"/>
          <w:sz w:val="20"/>
          <w:szCs w:val="20"/>
          <w:vertAlign w:val="superscript"/>
          <w:lang w:val="vi-VN"/>
        </w:rPr>
        <w:t>1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 xml:space="preserve">): Ghi tên cơ quan ra </w:t>
      </w:r>
      <w:r w:rsidRPr="00064298">
        <w:rPr>
          <w:rFonts w:ascii="Arial" w:eastAsia="Times New Roman" w:hAnsi="Arial" w:cs="Arial"/>
          <w:bCs/>
          <w:sz w:val="20"/>
          <w:szCs w:val="20"/>
          <w:lang w:val="vi-VN"/>
        </w:rPr>
        <w:t>quyết định kiểm tra</w:t>
      </w:r>
      <w:r w:rsidRPr="00064298">
        <w:rPr>
          <w:rFonts w:ascii="Arial" w:eastAsia="Times New Roman" w:hAnsi="Arial" w:cs="Arial"/>
          <w:sz w:val="20"/>
          <w:szCs w:val="20"/>
          <w:lang w:val="vi-VN"/>
        </w:rPr>
        <w:t>.</w:t>
      </w: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p w:rsidR="00064298" w:rsidRPr="00B6170B" w:rsidRDefault="00064298" w:rsidP="0006429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vi-VN"/>
        </w:rPr>
      </w:pPr>
    </w:p>
    <w:sectPr w:rsidR="00064298" w:rsidRPr="00B6170B" w:rsidSect="00CE173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80E"/>
    <w:multiLevelType w:val="multilevel"/>
    <w:tmpl w:val="264C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4168ED"/>
    <w:multiLevelType w:val="multilevel"/>
    <w:tmpl w:val="57E0C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D7CA6"/>
    <w:multiLevelType w:val="multilevel"/>
    <w:tmpl w:val="A4B2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F4205"/>
    <w:multiLevelType w:val="multilevel"/>
    <w:tmpl w:val="1BC2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5433F"/>
    <w:multiLevelType w:val="multilevel"/>
    <w:tmpl w:val="1040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651E"/>
    <w:multiLevelType w:val="multilevel"/>
    <w:tmpl w:val="01CE9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26844"/>
    <w:multiLevelType w:val="multilevel"/>
    <w:tmpl w:val="702E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06BBE"/>
    <w:multiLevelType w:val="multilevel"/>
    <w:tmpl w:val="34086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046CA"/>
    <w:multiLevelType w:val="multilevel"/>
    <w:tmpl w:val="0F6E5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A11118"/>
    <w:multiLevelType w:val="multilevel"/>
    <w:tmpl w:val="F604A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96E46"/>
    <w:multiLevelType w:val="multilevel"/>
    <w:tmpl w:val="8368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36ACD"/>
    <w:multiLevelType w:val="multilevel"/>
    <w:tmpl w:val="1B423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EF5660"/>
    <w:multiLevelType w:val="multilevel"/>
    <w:tmpl w:val="D94A6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72723A"/>
    <w:multiLevelType w:val="multilevel"/>
    <w:tmpl w:val="E61A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915F53"/>
    <w:multiLevelType w:val="multilevel"/>
    <w:tmpl w:val="9094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121638"/>
    <w:multiLevelType w:val="multilevel"/>
    <w:tmpl w:val="2182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B17BBA"/>
    <w:multiLevelType w:val="multilevel"/>
    <w:tmpl w:val="A892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A31DA5"/>
    <w:multiLevelType w:val="multilevel"/>
    <w:tmpl w:val="12A2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85248F"/>
    <w:multiLevelType w:val="multilevel"/>
    <w:tmpl w:val="93B4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BEB316F"/>
    <w:multiLevelType w:val="multilevel"/>
    <w:tmpl w:val="4C92D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9"/>
  </w:num>
  <w:num w:numId="3">
    <w:abstractNumId w:val="0"/>
  </w:num>
  <w:num w:numId="4">
    <w:abstractNumId w:val="14"/>
  </w:num>
  <w:num w:numId="5">
    <w:abstractNumId w:val="4"/>
  </w:num>
  <w:num w:numId="6">
    <w:abstractNumId w:val="16"/>
  </w:num>
  <w:num w:numId="7">
    <w:abstractNumId w:val="13"/>
  </w:num>
  <w:num w:numId="8">
    <w:abstractNumId w:val="17"/>
  </w:num>
  <w:num w:numId="9">
    <w:abstractNumId w:val="8"/>
  </w:num>
  <w:num w:numId="10">
    <w:abstractNumId w:val="11"/>
  </w:num>
  <w:num w:numId="11">
    <w:abstractNumId w:val="1"/>
  </w:num>
  <w:num w:numId="12">
    <w:abstractNumId w:val="18"/>
  </w:num>
  <w:num w:numId="13">
    <w:abstractNumId w:val="5"/>
  </w:num>
  <w:num w:numId="14">
    <w:abstractNumId w:val="15"/>
  </w:num>
  <w:num w:numId="15">
    <w:abstractNumId w:val="3"/>
  </w:num>
  <w:num w:numId="16">
    <w:abstractNumId w:val="2"/>
  </w:num>
  <w:num w:numId="17">
    <w:abstractNumId w:val="12"/>
  </w:num>
  <w:num w:numId="18">
    <w:abstractNumId w:val="6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10"/>
    <w:rsid w:val="00064298"/>
    <w:rsid w:val="00064E5B"/>
    <w:rsid w:val="00094344"/>
    <w:rsid w:val="00104458"/>
    <w:rsid w:val="00121165"/>
    <w:rsid w:val="00124E83"/>
    <w:rsid w:val="00170AC5"/>
    <w:rsid w:val="00180525"/>
    <w:rsid w:val="001D0D74"/>
    <w:rsid w:val="002303AB"/>
    <w:rsid w:val="00255A29"/>
    <w:rsid w:val="00265710"/>
    <w:rsid w:val="002D60B6"/>
    <w:rsid w:val="0030262B"/>
    <w:rsid w:val="00370D79"/>
    <w:rsid w:val="003A559E"/>
    <w:rsid w:val="003F0296"/>
    <w:rsid w:val="00487CFD"/>
    <w:rsid w:val="004C376A"/>
    <w:rsid w:val="004D66EB"/>
    <w:rsid w:val="00524465"/>
    <w:rsid w:val="00530F3B"/>
    <w:rsid w:val="00551DF1"/>
    <w:rsid w:val="0057604A"/>
    <w:rsid w:val="006C264F"/>
    <w:rsid w:val="006D5858"/>
    <w:rsid w:val="00736F2A"/>
    <w:rsid w:val="00824D59"/>
    <w:rsid w:val="00841FB3"/>
    <w:rsid w:val="00892FA7"/>
    <w:rsid w:val="0090164F"/>
    <w:rsid w:val="00952B53"/>
    <w:rsid w:val="0098115E"/>
    <w:rsid w:val="00986072"/>
    <w:rsid w:val="00987DB5"/>
    <w:rsid w:val="00992011"/>
    <w:rsid w:val="009D51C5"/>
    <w:rsid w:val="009E670C"/>
    <w:rsid w:val="00A834EB"/>
    <w:rsid w:val="00B6170B"/>
    <w:rsid w:val="00B62175"/>
    <w:rsid w:val="00B67918"/>
    <w:rsid w:val="00C832D1"/>
    <w:rsid w:val="00CA509E"/>
    <w:rsid w:val="00CE173D"/>
    <w:rsid w:val="00D95963"/>
    <w:rsid w:val="00DD5E20"/>
    <w:rsid w:val="00DF2703"/>
    <w:rsid w:val="00E06499"/>
    <w:rsid w:val="00E95E8D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FC7F5-9D46-4D40-B6E6-8413BB2C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5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65710"/>
    <w:rPr>
      <w:b/>
      <w:bCs/>
    </w:rPr>
  </w:style>
  <w:style w:type="character" w:customStyle="1" w:styleId="Vnbnnidung">
    <w:name w:val="Văn bản nội dung_"/>
    <w:basedOn w:val="DefaultParagraphFont"/>
    <w:link w:val="Vnbnnidung0"/>
    <w:rsid w:val="00265710"/>
    <w:rPr>
      <w:rFonts w:ascii="Times New Roman" w:eastAsia="Times New Roman" w:hAnsi="Times New Roman" w:cs="Times New Roman"/>
      <w:sz w:val="26"/>
      <w:szCs w:val="26"/>
    </w:rPr>
  </w:style>
  <w:style w:type="character" w:customStyle="1" w:styleId="Tiu1">
    <w:name w:val="Tiêu đề #1_"/>
    <w:basedOn w:val="DefaultParagraphFont"/>
    <w:link w:val="Tiu10"/>
    <w:rsid w:val="00265710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265710"/>
    <w:pPr>
      <w:widowControl w:val="0"/>
      <w:spacing w:after="110" w:line="262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Tiu10">
    <w:name w:val="Tiêu đề #1"/>
    <w:basedOn w:val="Normal"/>
    <w:link w:val="Tiu1"/>
    <w:rsid w:val="00265710"/>
    <w:pPr>
      <w:widowControl w:val="0"/>
      <w:spacing w:after="100" w:line="262" w:lineRule="auto"/>
      <w:ind w:firstLine="23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TableGrid">
    <w:name w:val="Table Grid"/>
    <w:basedOn w:val="TableNormal"/>
    <w:uiPriority w:val="39"/>
    <w:rsid w:val="0026571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tion-0">
    <w:name w:val="citation-0"/>
    <w:basedOn w:val="DefaultParagraphFont"/>
    <w:rsid w:val="0012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2</cp:revision>
  <dcterms:created xsi:type="dcterms:W3CDTF">2025-09-08T07:54:00Z</dcterms:created>
  <dcterms:modified xsi:type="dcterms:W3CDTF">2025-09-08T07:54:00Z</dcterms:modified>
</cp:coreProperties>
</file>